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82" w:rsidRDefault="00B95FFF">
      <w:pPr>
        <w:rPr>
          <w:lang w:val="sr-Latn-ME"/>
        </w:rPr>
      </w:pPr>
      <w:r>
        <w:t>RA</w:t>
      </w:r>
      <w:r>
        <w:rPr>
          <w:lang w:val="sr-Latn-ME"/>
        </w:rPr>
        <w:t>ČUNOVODSTVO (EKONOMSKI FAKULTET)</w:t>
      </w:r>
    </w:p>
    <w:p w:rsidR="00B95FFF" w:rsidRPr="00B95FFF" w:rsidRDefault="00B95FFF">
      <w:pPr>
        <w:rPr>
          <w:b/>
          <w:sz w:val="24"/>
          <w:szCs w:val="24"/>
          <w:lang w:val="sr-Latn-ME"/>
        </w:rPr>
      </w:pPr>
      <w:r w:rsidRPr="00B95FFF">
        <w:rPr>
          <w:b/>
          <w:sz w:val="24"/>
          <w:szCs w:val="24"/>
          <w:lang w:val="sr-Latn-ME"/>
        </w:rPr>
        <w:t xml:space="preserve">PREGLED RADOVA : 30.12.2019. </w:t>
      </w:r>
      <w:r w:rsidRPr="00B95FFF">
        <w:rPr>
          <w:b/>
          <w:sz w:val="24"/>
          <w:szCs w:val="24"/>
          <w:u w:val="single"/>
          <w:lang w:val="sr-Latn-ME"/>
        </w:rPr>
        <w:t xml:space="preserve">OD </w:t>
      </w:r>
      <w:r w:rsidR="00202169">
        <w:rPr>
          <w:b/>
          <w:sz w:val="24"/>
          <w:szCs w:val="24"/>
          <w:u w:val="single"/>
          <w:lang w:val="sr-Latn-ME"/>
        </w:rPr>
        <w:t>9</w:t>
      </w:r>
      <w:r w:rsidRPr="00B95FFF">
        <w:rPr>
          <w:b/>
          <w:sz w:val="24"/>
          <w:szCs w:val="24"/>
          <w:u w:val="single"/>
          <w:lang w:val="sr-Latn-ME"/>
        </w:rPr>
        <w:t>:</w:t>
      </w:r>
      <w:r w:rsidR="00202169">
        <w:rPr>
          <w:b/>
          <w:sz w:val="24"/>
          <w:szCs w:val="24"/>
          <w:u w:val="single"/>
          <w:lang w:val="sr-Latn-ME"/>
        </w:rPr>
        <w:t>3</w:t>
      </w:r>
      <w:bookmarkStart w:id="0" w:name="_GoBack"/>
      <w:bookmarkEnd w:id="0"/>
      <w:r w:rsidRPr="00B95FFF">
        <w:rPr>
          <w:b/>
          <w:sz w:val="24"/>
          <w:szCs w:val="24"/>
          <w:u w:val="single"/>
          <w:lang w:val="sr-Latn-ME"/>
        </w:rPr>
        <w:t>0 DO 11:00</w:t>
      </w:r>
      <w:r w:rsidRPr="00B95FFF">
        <w:rPr>
          <w:b/>
          <w:sz w:val="24"/>
          <w:szCs w:val="24"/>
          <w:lang w:val="sr-Latn-ME"/>
        </w:rPr>
        <w:t>, kabinet 405, IV sprat</w:t>
      </w:r>
    </w:p>
    <w:tbl>
      <w:tblPr>
        <w:tblW w:w="396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139"/>
        <w:gridCol w:w="1134"/>
        <w:gridCol w:w="1690"/>
      </w:tblGrid>
      <w:tr w:rsidR="00B95FFF" w:rsidRPr="00C11BA2" w:rsidTr="00C11BA2">
        <w:trPr>
          <w:trHeight w:val="7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br indeksa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kolokovijum (max 40 poena)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popravni  kolokvijuma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1/18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2/18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3/18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11.5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5/18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8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6/18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20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8/18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10/18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0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11/18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16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17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18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21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24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11.5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25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26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34.5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27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20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29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0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32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34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35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19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36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10.5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37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2.5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38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39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21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40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22.5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41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43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44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34.5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50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9.5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52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54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55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0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56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31.5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59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7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61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0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63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6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67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68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69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lastRenderedPageBreak/>
              <w:t>74 / 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75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 xml:space="preserve">40 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76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77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78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5.5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79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27.5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80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82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84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13.5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86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40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87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89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90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19.5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91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93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0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97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98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 xml:space="preserve">40 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99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106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6.5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110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111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40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112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14.5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121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122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123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129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18.5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130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132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33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133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25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135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28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136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25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138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21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141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0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145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22,5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146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150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29.5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153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154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157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159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161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10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163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164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166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168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25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lastRenderedPageBreak/>
              <w:t>169 / 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27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172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16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174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27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179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36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180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181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182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184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189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6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191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26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192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5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193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194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32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196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26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199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13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201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206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21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210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30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212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213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20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218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0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219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220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32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222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33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223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33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224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12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225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21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229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7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230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232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233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0.5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234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1.5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239 /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2/17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33.5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3/17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7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5/17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0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7/17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6.5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10/17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35,5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11/17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8.5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17 /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ME" w:eastAsia="sr-Latn-ME"/>
              </w:rPr>
              <w:t>21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19 /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20 /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7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23 /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24 /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28 /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lastRenderedPageBreak/>
              <w:t>39 / 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5.5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47 /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17.5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51 /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19.5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52 /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8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55 /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64 /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70 /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7.5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71 /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15.5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72 /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74/17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13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102 /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5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105 /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8.5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106 /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0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110/17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114 /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21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115 /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120 /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2.5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125 /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22.5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130/17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132 /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142 /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144 /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13,5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149 /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20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153 /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28.5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155 /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158 /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160 /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165 /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6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166 /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4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168 /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12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169 /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173 /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200 /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7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201 /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0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212 /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215 /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216 /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219 /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12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212/17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10.5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224 /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225 /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21.5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239 /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23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241 /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23 / 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21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lastRenderedPageBreak/>
              <w:t>42 / 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5.5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54 /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74 /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90 /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100 /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11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108 /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109 /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20.5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124/16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15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127 /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130 /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133 /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19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135 /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138/16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8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142 /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143 /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145 /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146 /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147 /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13.5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149/16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0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155 /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164 /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10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183 /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16.5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187/16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191 /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207/16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40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210 /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211/16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223 /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0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236/16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2.5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45 /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58 /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1.5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64 /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6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152/15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10.5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183 /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207 /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7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212 /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23.5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222/15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248 /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25 /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26 /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184 /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205/14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  <w:r w:rsidRPr="00C11BA2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Javiti se prof. Ani Lalević Filipović mail:analf</w:t>
            </w:r>
            <w:r w:rsidRPr="00C11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r-Latn-ME"/>
              </w:rPr>
              <w:t>@ucg.ac.me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lastRenderedPageBreak/>
              <w:t>206 /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255 /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267 / 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324 /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15.5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346 /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363/14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369 /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383 /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400 /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401 /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10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33 /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203 /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206 /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8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234 /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252 /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257 /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4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293 /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309 /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336 /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364/13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418 /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459 /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473 /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476 /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10.5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108/12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6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165 /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184 /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277 /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380 /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8.5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416 /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8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422/12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0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453 /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118 /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155 /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166 /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225/11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 xml:space="preserve">40 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396/11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14.5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419 /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6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450 /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10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504 /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49 /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21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299 /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498 /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267 /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418 /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lastRenderedPageBreak/>
              <w:t>89 / 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340 /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B95FFF" w:rsidRPr="00C11BA2" w:rsidTr="00C11BA2">
        <w:trPr>
          <w:trHeight w:val="30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119 / 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B95FFF" w:rsidRPr="00B95FFF" w:rsidRDefault="00B95FFF" w:rsidP="00B95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</w:pPr>
            <w:r w:rsidRPr="00B95FFF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 w:eastAsia="sr-Latn-ME"/>
              </w:rPr>
              <w:t> </w:t>
            </w:r>
          </w:p>
        </w:tc>
      </w:tr>
    </w:tbl>
    <w:p w:rsidR="00B95FFF" w:rsidRDefault="00B95FFF" w:rsidP="00B95FFF"/>
    <w:sectPr w:rsidR="00B95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FFF"/>
    <w:rsid w:val="00202169"/>
    <w:rsid w:val="006B74FB"/>
    <w:rsid w:val="00953D82"/>
    <w:rsid w:val="00B95FFF"/>
    <w:rsid w:val="00C1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</dc:creator>
  <cp:lastModifiedBy>Pavle</cp:lastModifiedBy>
  <cp:revision>3</cp:revision>
  <dcterms:created xsi:type="dcterms:W3CDTF">2019-12-27T17:31:00Z</dcterms:created>
  <dcterms:modified xsi:type="dcterms:W3CDTF">2019-12-27T17:42:00Z</dcterms:modified>
</cp:coreProperties>
</file>